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71"/>
        <w:gridCol w:w="4943"/>
        <w:gridCol w:w="2472"/>
      </w:tblGrid>
      <w:tr w:rsidR="009E6400" w:rsidTr="009E6400">
        <w:trPr>
          <w:trHeight w:val="2684"/>
        </w:trPr>
        <w:tc>
          <w:tcPr>
            <w:tcW w:w="2471" w:type="dxa"/>
          </w:tcPr>
          <w:p w:rsidR="009E6400" w:rsidRDefault="009E6400" w:rsidP="009E640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  <w:lang w:eastAsia="pl-PL"/>
              </w:rPr>
              <w:drawing>
                <wp:inline distT="0" distB="0" distL="0" distR="0">
                  <wp:extent cx="1219202" cy="1191770"/>
                  <wp:effectExtent l="19050" t="0" r="0" b="0"/>
                  <wp:docPr id="2" name="Obraz 1" descr="logo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400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2" cy="119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3" w:type="dxa"/>
          </w:tcPr>
          <w:p w:rsidR="009E6400" w:rsidRDefault="009E6400" w:rsidP="009E640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9E6400" w:rsidRDefault="009E6400" w:rsidP="009E640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9E6400" w:rsidRDefault="009E6400" w:rsidP="009E640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  <w:p w:rsidR="009E6400" w:rsidRPr="00EC4188" w:rsidRDefault="009E6400" w:rsidP="009E640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C41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WNIOSEK</w:t>
            </w:r>
          </w:p>
          <w:p w:rsidR="00EC4188" w:rsidRPr="009E6400" w:rsidRDefault="00EC4188" w:rsidP="009E6400">
            <w:pPr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EC4188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LICENCJA TRENERSKA</w:t>
            </w:r>
          </w:p>
        </w:tc>
        <w:tc>
          <w:tcPr>
            <w:tcW w:w="2472" w:type="dxa"/>
          </w:tcPr>
          <w:p w:rsidR="009E6400" w:rsidRDefault="009A36AE" w:rsidP="009E6400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noProof/>
                <w:color w:val="00000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5pt;margin-top:-15.25pt;width:104.45pt;height:137pt;z-index:251660288;mso-position-horizontal-relative:text;mso-position-vertical-relative:text;mso-width-relative:margin;mso-height-relative:margin">
                  <v:textbox>
                    <w:txbxContent>
                      <w:p w:rsidR="009E6400" w:rsidRDefault="009E6400" w:rsidP="009E6400">
                        <w:pPr>
                          <w:pStyle w:val="Inne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  <w:p w:rsidR="009E6400" w:rsidRDefault="009E6400" w:rsidP="009E6400">
                        <w:pPr>
                          <w:pStyle w:val="Inne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  <w:p w:rsidR="009E6400" w:rsidRDefault="009E6400" w:rsidP="009E6400">
                        <w:pPr>
                          <w:pStyle w:val="Inne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  <w:p w:rsidR="009E6400" w:rsidRDefault="009E6400" w:rsidP="009E6400">
                        <w:pPr>
                          <w:pStyle w:val="Inne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  <w:p w:rsidR="009E6400" w:rsidRDefault="009E6400" w:rsidP="009E6400">
                        <w:pPr>
                          <w:pStyle w:val="Inne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</w:rPr>
                        </w:pPr>
                      </w:p>
                      <w:p w:rsidR="009E6400" w:rsidRPr="00DE56CD" w:rsidRDefault="009E6400" w:rsidP="00DE56CD">
                        <w:pPr>
                          <w:pStyle w:val="Inne0"/>
                          <w:jc w:val="center"/>
                        </w:pPr>
                        <w:r w:rsidRPr="00DE56CD">
                          <w:rPr>
                            <w:rFonts w:eastAsia="Times New Roman"/>
                            <w:color w:val="000000"/>
                          </w:rPr>
                          <w:t>miejsce na zdjęcie</w:t>
                        </w:r>
                      </w:p>
                      <w:p w:rsidR="009E6400" w:rsidRPr="00DE56CD" w:rsidRDefault="00DE56CD" w:rsidP="00DE56C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E56C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format 3,5x4,5 cm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E6400" w:rsidRPr="00EC4188" w:rsidRDefault="009E6400" w:rsidP="00BB470E">
      <w:pPr>
        <w:pStyle w:val="Inne0"/>
        <w:tabs>
          <w:tab w:val="left" w:leader="dot" w:pos="8088"/>
        </w:tabs>
        <w:rPr>
          <w:color w:val="000000"/>
          <w:sz w:val="22"/>
          <w:szCs w:val="22"/>
        </w:rPr>
      </w:pPr>
      <w:r w:rsidRPr="00EC4188">
        <w:rPr>
          <w:color w:val="000000"/>
          <w:sz w:val="22"/>
          <w:szCs w:val="22"/>
        </w:rPr>
        <w:t>Proszę o przyznanie/przedłużenie licencji trenerskiej kat. ……. na sezon</w:t>
      </w:r>
      <w:r w:rsidRPr="00EC4188">
        <w:rPr>
          <w:color w:val="000000"/>
          <w:sz w:val="22"/>
          <w:szCs w:val="22"/>
        </w:rPr>
        <w:tab/>
        <w:t>…./……….</w:t>
      </w:r>
    </w:p>
    <w:p w:rsidR="009E6400" w:rsidRDefault="009E6400" w:rsidP="009E6400">
      <w:pPr>
        <w:pStyle w:val="Inne0"/>
        <w:tabs>
          <w:tab w:val="left" w:leader="dot" w:pos="8088"/>
        </w:tabs>
        <w:rPr>
          <w:sz w:val="24"/>
          <w:szCs w:val="24"/>
        </w:rPr>
      </w:pPr>
    </w:p>
    <w:p w:rsidR="009E6400" w:rsidRPr="00BB470E" w:rsidRDefault="009E6400" w:rsidP="00BB470E">
      <w:pPr>
        <w:pStyle w:val="Teksttreci0"/>
        <w:jc w:val="center"/>
        <w:rPr>
          <w:b/>
          <w:sz w:val="24"/>
          <w:szCs w:val="24"/>
        </w:rPr>
      </w:pPr>
      <w:r w:rsidRPr="009E6400">
        <w:rPr>
          <w:b/>
          <w:sz w:val="24"/>
          <w:szCs w:val="24"/>
        </w:rPr>
        <w:t>DANE OSOBOWE WNIOSKODAWCY</w:t>
      </w:r>
    </w:p>
    <w:tbl>
      <w:tblPr>
        <w:tblStyle w:val="Tabela-Siatka"/>
        <w:tblW w:w="10031" w:type="dxa"/>
        <w:tblLayout w:type="fixed"/>
        <w:tblLook w:val="04A0"/>
      </w:tblPr>
      <w:tblGrid>
        <w:gridCol w:w="4361"/>
        <w:gridCol w:w="5670"/>
      </w:tblGrid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 xml:space="preserve">Nazwisko i imię 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urodzenia 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 xml:space="preserve">Miejsce urodzenia 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>PESEL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pStyle w:val="Teksttreci0"/>
              <w:rPr>
                <w:b/>
              </w:rPr>
            </w:pPr>
            <w:r w:rsidRPr="00EC4188">
              <w:rPr>
                <w:color w:val="000000"/>
              </w:rPr>
              <w:t>Obywatelstwo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EC4188">
        <w:trPr>
          <w:cantSplit/>
          <w:trHeight w:hRule="exact" w:val="454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pStyle w:val="Teksttreci0"/>
              <w:rPr>
                <w:b/>
              </w:rPr>
            </w:pPr>
            <w:r w:rsidRPr="00EC4188">
              <w:rPr>
                <w:color w:val="000000"/>
              </w:rPr>
              <w:t>Adres zamieszkania (ulica, miejscowość, kod)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EC4188">
        <w:trPr>
          <w:cantSplit/>
          <w:trHeight w:hRule="exact" w:val="454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 xml:space="preserve">Wykształcenie (nazwa szkoły,  rok ukończenia) 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454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>Posiadane uprawnienia trenerskie –</w:t>
            </w:r>
            <w:r w:rsidR="00EC4188">
              <w:rPr>
                <w:rFonts w:ascii="Arial" w:hAnsi="Arial" w:cs="Arial"/>
                <w:color w:val="000000"/>
                <w:sz w:val="18"/>
                <w:szCs w:val="18"/>
              </w:rPr>
              <w:t xml:space="preserve"> instruktorskie </w:t>
            </w: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>(klasa, nr dokumentu, data wydania)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454"/>
        </w:trPr>
        <w:tc>
          <w:tcPr>
            <w:tcW w:w="4361" w:type="dxa"/>
            <w:vAlign w:val="center"/>
          </w:tcPr>
          <w:p w:rsidR="009E6400" w:rsidRPr="00EC4188" w:rsidRDefault="002152C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sz w:val="18"/>
                <w:szCs w:val="18"/>
              </w:rPr>
              <w:t>Udział w kursach i kursokonferencjach w ostatnich </w:t>
            </w:r>
            <w:r>
              <w:rPr>
                <w:rFonts w:ascii="Arial" w:hAnsi="Arial" w:cs="Arial"/>
                <w:sz w:val="18"/>
                <w:szCs w:val="18"/>
              </w:rPr>
              <w:br/>
              <w:t>trzech latach</w:t>
            </w:r>
            <w:r w:rsidRPr="00EC4188">
              <w:rPr>
                <w:rFonts w:ascii="Arial" w:hAnsi="Arial" w:cs="Arial"/>
                <w:sz w:val="18"/>
                <w:szCs w:val="18"/>
              </w:rPr>
              <w:t> (termin, miejsce, organizator)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  <w:tr w:rsidR="009E6400" w:rsidTr="00BB470E">
        <w:trPr>
          <w:cantSplit/>
          <w:trHeight w:hRule="exact" w:val="340"/>
        </w:trPr>
        <w:tc>
          <w:tcPr>
            <w:tcW w:w="4361" w:type="dxa"/>
            <w:vAlign w:val="center"/>
          </w:tcPr>
          <w:p w:rsidR="009E6400" w:rsidRPr="00EC4188" w:rsidRDefault="009E6400" w:rsidP="009E64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188">
              <w:rPr>
                <w:rFonts w:ascii="Arial" w:hAnsi="Arial" w:cs="Arial"/>
                <w:color w:val="000000"/>
                <w:sz w:val="18"/>
                <w:szCs w:val="18"/>
              </w:rPr>
              <w:t> Przewidywany pracodawca – nazwa klubu</w:t>
            </w:r>
          </w:p>
        </w:tc>
        <w:tc>
          <w:tcPr>
            <w:tcW w:w="5670" w:type="dxa"/>
          </w:tcPr>
          <w:p w:rsidR="009E6400" w:rsidRDefault="009E6400" w:rsidP="009E6400">
            <w:pPr>
              <w:pStyle w:val="Teksttreci0"/>
              <w:jc w:val="center"/>
              <w:rPr>
                <w:b/>
              </w:rPr>
            </w:pPr>
          </w:p>
        </w:tc>
      </w:tr>
    </w:tbl>
    <w:p w:rsidR="009E6400" w:rsidRPr="00BB470E" w:rsidRDefault="009E6400" w:rsidP="009E6400">
      <w:pPr>
        <w:pStyle w:val="Teksttreci0"/>
        <w:jc w:val="center"/>
        <w:rPr>
          <w:b/>
          <w:sz w:val="8"/>
          <w:szCs w:val="8"/>
        </w:rPr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9E6400" w:rsidTr="00EC4188">
        <w:tc>
          <w:tcPr>
            <w:tcW w:w="10031" w:type="dxa"/>
          </w:tcPr>
          <w:p w:rsidR="002D0904" w:rsidRPr="00BB470E" w:rsidRDefault="002D0904" w:rsidP="00A6078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Oświadczam:</w:t>
            </w:r>
          </w:p>
          <w:p w:rsidR="002D0904" w:rsidRPr="00BB470E" w:rsidRDefault="009E6400" w:rsidP="00BB470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że jestem w posiadaniu oryginalnych dokumentów potwierdzających w/w fakty i uprawnienia.</w:t>
            </w:r>
          </w:p>
          <w:p w:rsidR="002D0904" w:rsidRPr="00BB470E" w:rsidRDefault="009E6400" w:rsidP="00BB470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że znany jest mi tekst Statutu Polskiego Związku Unihokeja oraz Regulamin wydawania, przedłużania, zawieszania i cofania licencji osobom pracującym w charakterze szkoleniowców z drużynami unihokeja. Zobowiązuje się do realizacji wytycznych Rady Trenerów Polskiego Związku Unihokeja oraz przestrzegania Uchwał i Regulaminów Wydziałów Związku oraz</w:t>
            </w:r>
            <w:r w:rsidRPr="00BB47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Zarządu Związku związanych z przebiegiem rozgrywek.</w:t>
            </w:r>
          </w:p>
          <w:p w:rsidR="002D0904" w:rsidRPr="00BB470E" w:rsidRDefault="002D0904" w:rsidP="00BB470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70E">
              <w:rPr>
                <w:rFonts w:ascii="Arial" w:hAnsi="Arial" w:cs="Arial"/>
                <w:sz w:val="16"/>
                <w:szCs w:val="16"/>
              </w:rPr>
              <w:t>nie byłem/byłam* karany/karana* za przestępstwo popełnione umyślnie ścigane z oskarżenia publicznego lub umyślne przestępstwo sk</w:t>
            </w:r>
            <w:r w:rsidR="00753AA2">
              <w:rPr>
                <w:rFonts w:ascii="Arial" w:hAnsi="Arial" w:cs="Arial"/>
                <w:sz w:val="16"/>
                <w:szCs w:val="16"/>
              </w:rPr>
              <w:t>arbowe</w:t>
            </w:r>
          </w:p>
          <w:p w:rsidR="002D0904" w:rsidRPr="00BB470E" w:rsidRDefault="002D0904" w:rsidP="00BB470E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0"/>
              <w:ind w:left="284" w:hanging="142"/>
              <w:contextualSpacing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sz w:val="16"/>
                <w:szCs w:val="16"/>
              </w:rPr>
              <w:t>nie byłem/byłam* karany/karana* za przestępstwo przeciwko życiu i zdrowiu, przestępstwo przeciwko wolności seksualnej i obycza</w:t>
            </w:r>
            <w:r w:rsidRPr="00BB470E">
              <w:rPr>
                <w:rFonts w:ascii="Arial" w:hAnsi="Arial" w:cs="Arial"/>
                <w:sz w:val="16"/>
                <w:szCs w:val="16"/>
              </w:rPr>
              <w:t>j</w:t>
            </w:r>
            <w:r w:rsidRPr="00BB470E">
              <w:rPr>
                <w:rFonts w:ascii="Arial" w:hAnsi="Arial" w:cs="Arial"/>
                <w:sz w:val="16"/>
                <w:szCs w:val="16"/>
              </w:rPr>
              <w:t xml:space="preserve">ności i nie figuruję </w:t>
            </w:r>
            <w:r w:rsidRPr="00BB470E">
              <w:rPr>
                <w:rStyle w:val="hgkelc"/>
                <w:rFonts w:ascii="Arial" w:hAnsi="Arial" w:cs="Arial"/>
                <w:sz w:val="16"/>
                <w:szCs w:val="16"/>
              </w:rPr>
              <w:t xml:space="preserve">w Rejestrze Sprawców Przestępstw na Tle Seksualnym </w:t>
            </w:r>
            <w:r w:rsidRPr="00BB470E">
              <w:rPr>
                <w:rFonts w:ascii="Arial" w:hAnsi="Arial" w:cs="Arial"/>
                <w:sz w:val="16"/>
                <w:szCs w:val="16"/>
              </w:rPr>
              <w:t xml:space="preserve">Ministerstwa Sprawiedliwości </w:t>
            </w:r>
          </w:p>
          <w:p w:rsidR="00BB470E" w:rsidRPr="00BB470E" w:rsidRDefault="00BB470E" w:rsidP="00BB470E">
            <w:pPr>
              <w:pStyle w:val="Akapitzlist"/>
              <w:autoSpaceDE w:val="0"/>
              <w:autoSpaceDN w:val="0"/>
              <w:adjustRightInd w:val="0"/>
              <w:spacing w:before="20"/>
              <w:ind w:left="284"/>
              <w:contextualSpacing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470E" w:rsidRP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Administratorem danych osobowych w rozumieniu ustawy o ochronie danych osobowych, zgodnie z Rozporządzeniem Parlamentu Europejskiego i Rady Europy (UE) 2016/679 z dnia 27 kwietnia 2016r. w sprawie ochrony osób fizycznych w związku z przetwarz</w:t>
            </w:r>
            <w:r w:rsidRPr="00BB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a</w:t>
            </w:r>
            <w:r w:rsidRPr="00BB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niem danych osobowych i w sprawie swobodnego przepływu takich danych oraz uchylenia dyrektywy 95/46/WE (ogólne rozporz</w:t>
            </w:r>
            <w:r w:rsidRPr="00BB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ą</w:t>
            </w:r>
            <w:r w:rsidRPr="00BB470E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dzenie o ochronie danych) jest Polski Związek Unihokeja al. Zwycięstwa 51, 80-213 Gdańsk</w:t>
            </w:r>
          </w:p>
          <w:p w:rsidR="00BB470E" w:rsidRP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Państwa dane osobowe zawarte we wniosku przetwarzane będą w celu przeprowadzenia procesu nadawania licencji trenerskiej, na podstawie art. 6 ust 1 </w:t>
            </w:r>
            <w:proofErr w:type="spellStart"/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pkt</w:t>
            </w:r>
            <w:proofErr w:type="spellEnd"/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a) i f) RODO;</w:t>
            </w:r>
          </w:p>
          <w:p w:rsid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Odbiorcą Państwa danych osobowych będą pracownicy i współpracownicy </w:t>
            </w:r>
            <w:proofErr w:type="spellStart"/>
            <w: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PZUnihokeja</w:t>
            </w:r>
            <w:proofErr w:type="spellEnd"/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w zakresie niezbędnym do nadawania licencji trenerskiej. Nie planujemy przekazywać Państwa danych osobowych poza terytorium EOG; </w:t>
            </w:r>
          </w:p>
          <w:p w:rsid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Państwa dane osobowe będą przechowywane przez okres niezbędny do przeprowadzenia procesu nadawania licencji trenerskiej, z uwzględnieniem przepisów prawa powszechnie obowiązującego;</w:t>
            </w:r>
          </w:p>
          <w:p w:rsidR="00BB470E" w:rsidRP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 Posiadają Państwo prawo dostępu do treści swoich danych oraz prawo ich sprostowania, usunięcia, ograniczenia przetwarzania, przenoszenia, wniesienia sprzeciwu oraz do cofnięcia zgody w dowolnym momencie, np. drogą telefoniczną lub na adres email: </w:t>
            </w:r>
            <w:r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br/>
            </w:r>
            <w:hyperlink r:id="rId6" w:history="1">
              <w:r w:rsidRPr="0031425A">
                <w:rPr>
                  <w:rStyle w:val="Hipercze"/>
                  <w:rFonts w:ascii="Arial" w:hAnsi="Arial" w:cs="Arial"/>
                  <w:sz w:val="16"/>
                  <w:szCs w:val="16"/>
                </w:rPr>
                <w:t>biuro@polskiunihokej.pl</w:t>
              </w:r>
            </w:hyperlink>
          </w:p>
          <w:p w:rsid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Mają Państwo prawo wniesienia skargi do Generalnego Inspektora Ochrony Danych Osobowych, gdy uznają Państwo, iż przetw</w:t>
            </w: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a</w:t>
            </w: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rzanie danych osobowych Państwa dotyczących narusza przepisy RODO;</w:t>
            </w:r>
          </w:p>
          <w:p w:rsid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Podanie przez Państwa danych osobowych jest niezbędne do ubiegania się o licencje trenerską;</w:t>
            </w:r>
          </w:p>
          <w:p w:rsid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Przetwarzane będą wyłącznie dane osobowe niezbędne do realizacji celów, o których mowa powyżej;</w:t>
            </w:r>
          </w:p>
          <w:p w:rsidR="00BB470E" w:rsidRPr="00BB470E" w:rsidRDefault="00BB470E" w:rsidP="00BB470E">
            <w:pPr>
              <w:numPr>
                <w:ilvl w:val="0"/>
                <w:numId w:val="1"/>
              </w:numPr>
              <w:spacing w:line="276" w:lineRule="auto"/>
              <w:ind w:left="357" w:hanging="357"/>
              <w:jc w:val="both"/>
              <w:rPr>
                <w:rStyle w:val="Uwydatnienie"/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 xml:space="preserve">Państwa dane nie będą przetwarzane w sposób zautomatyzowany w tym również nie będą profilowane. </w:t>
            </w:r>
          </w:p>
          <w:p w:rsidR="002D0904" w:rsidRDefault="00BB470E" w:rsidP="00BB470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BB470E">
              <w:rPr>
                <w:rStyle w:val="Uwydatnienie"/>
                <w:rFonts w:ascii="Arial" w:hAnsi="Arial" w:cs="Arial"/>
                <w:i w:val="0"/>
                <w:sz w:val="16"/>
                <w:szCs w:val="16"/>
              </w:rPr>
              <w:t>W ZWIĄZKU Z POWYŻSZYM, ZGADZAM SIĘ NA PRZETWARZANIE DANYCH OSOBOWYCH W CELACH OPISANYCH POWYŻEJ. WYRAŻENIE ZGODY JEST DOBROWOLNE.</w:t>
            </w:r>
          </w:p>
          <w:p w:rsidR="00BB470E" w:rsidRPr="00BB470E" w:rsidRDefault="00BB470E" w:rsidP="00BB470E">
            <w:pPr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  <w:p w:rsidR="009E6400" w:rsidRPr="00BB470E" w:rsidRDefault="009E6400" w:rsidP="009E640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Miejscowość ...............................</w:t>
            </w:r>
            <w:r w:rsidR="00EC4188" w:rsidRPr="00BB470E">
              <w:rPr>
                <w:rFonts w:ascii="Arial" w:hAnsi="Arial" w:cs="Arial"/>
                <w:color w:val="000000"/>
                <w:sz w:val="16"/>
                <w:szCs w:val="16"/>
              </w:rPr>
              <w:t>....................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............. Data .................................... Podpis .................................</w:t>
            </w:r>
            <w:r w:rsidR="00BB470E">
              <w:rPr>
                <w:rFonts w:ascii="Arial" w:hAnsi="Arial" w:cs="Arial"/>
                <w:color w:val="000000"/>
                <w:sz w:val="16"/>
                <w:szCs w:val="16"/>
              </w:rPr>
              <w:t>................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................</w:t>
            </w:r>
          </w:p>
        </w:tc>
      </w:tr>
    </w:tbl>
    <w:p w:rsidR="009E6400" w:rsidRPr="00BB470E" w:rsidRDefault="009E6400" w:rsidP="009E6400">
      <w:pPr>
        <w:jc w:val="center"/>
        <w:rPr>
          <w:b/>
          <w:bCs/>
          <w:color w:val="000000"/>
          <w:sz w:val="8"/>
          <w:szCs w:val="8"/>
        </w:rPr>
      </w:pPr>
    </w:p>
    <w:tbl>
      <w:tblPr>
        <w:tblStyle w:val="Tabela-Siatka"/>
        <w:tblW w:w="10031" w:type="dxa"/>
        <w:tblLook w:val="04A0"/>
      </w:tblPr>
      <w:tblGrid>
        <w:gridCol w:w="10031"/>
      </w:tblGrid>
      <w:tr w:rsidR="009E6400" w:rsidTr="00EC4188">
        <w:tc>
          <w:tcPr>
            <w:tcW w:w="10031" w:type="dxa"/>
          </w:tcPr>
          <w:p w:rsidR="00EC4188" w:rsidRPr="00BB470E" w:rsidRDefault="009E6400" w:rsidP="009E64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B470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Uwaga: 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W przypadku ubiegania się, po raz pierwszy, o licencje trenerską – należy do wniosku dołączyć jedno dodatkowe zdjęcie (poza naklejonym na wniosku) oraz kopię dokumentów stwierdzających poziom wykształcenia i uprawnień trenerskich – instruktorskich. Przedł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 xml:space="preserve">żenie licencji nie wymaga naklejania i załączania </w:t>
            </w:r>
            <w:r w:rsidR="00EC4188" w:rsidRPr="00BB470E">
              <w:rPr>
                <w:rFonts w:ascii="Arial" w:hAnsi="Arial" w:cs="Arial"/>
                <w:color w:val="000000"/>
                <w:sz w:val="16"/>
                <w:szCs w:val="16"/>
              </w:rPr>
              <w:t xml:space="preserve">zdjęć. </w:t>
            </w:r>
          </w:p>
          <w:p w:rsidR="009E6400" w:rsidRPr="009E6400" w:rsidRDefault="009E6400" w:rsidP="009E640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470E">
              <w:rPr>
                <w:rFonts w:ascii="Arial" w:hAnsi="Arial" w:cs="Arial"/>
                <w:color w:val="000000"/>
                <w:sz w:val="16"/>
                <w:szCs w:val="16"/>
              </w:rPr>
              <w:t>Należy dołączyć również kserokopię dowodu opłaty licencyjnej.</w:t>
            </w:r>
          </w:p>
        </w:tc>
      </w:tr>
    </w:tbl>
    <w:p w:rsidR="009E6400" w:rsidRDefault="009E6400" w:rsidP="00A60782">
      <w:pPr>
        <w:rPr>
          <w:b/>
          <w:bCs/>
          <w:color w:val="000000"/>
          <w:sz w:val="32"/>
          <w:szCs w:val="32"/>
        </w:rPr>
      </w:pPr>
    </w:p>
    <w:sectPr w:rsidR="009E6400" w:rsidSect="00BB470E">
      <w:pgSz w:w="11906" w:h="16838"/>
      <w:pgMar w:top="709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7A41"/>
    <w:multiLevelType w:val="hybridMultilevel"/>
    <w:tmpl w:val="B9A694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F32FC8"/>
    <w:multiLevelType w:val="hybridMultilevel"/>
    <w:tmpl w:val="B2248E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2660"/>
    <w:multiLevelType w:val="hybridMultilevel"/>
    <w:tmpl w:val="EB8E38E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B24972"/>
    <w:multiLevelType w:val="hybridMultilevel"/>
    <w:tmpl w:val="BFF0F5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9E6400"/>
    <w:rsid w:val="000035EC"/>
    <w:rsid w:val="000624D9"/>
    <w:rsid w:val="000758E1"/>
    <w:rsid w:val="0014186F"/>
    <w:rsid w:val="00206428"/>
    <w:rsid w:val="002152C0"/>
    <w:rsid w:val="002D0904"/>
    <w:rsid w:val="003E0A94"/>
    <w:rsid w:val="00753AA2"/>
    <w:rsid w:val="00756A1A"/>
    <w:rsid w:val="009A36AE"/>
    <w:rsid w:val="009E6400"/>
    <w:rsid w:val="00A60782"/>
    <w:rsid w:val="00BB470E"/>
    <w:rsid w:val="00BE0E35"/>
    <w:rsid w:val="00DE56CD"/>
    <w:rsid w:val="00EC27C0"/>
    <w:rsid w:val="00EC4188"/>
    <w:rsid w:val="00F6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5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40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64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400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rsid w:val="009E6400"/>
    <w:rPr>
      <w:rFonts w:ascii="Arial" w:eastAsia="Arial" w:hAnsi="Arial" w:cs="Arial"/>
      <w:sz w:val="20"/>
      <w:szCs w:val="20"/>
    </w:rPr>
  </w:style>
  <w:style w:type="paragraph" w:customStyle="1" w:styleId="Inne0">
    <w:name w:val="Inne"/>
    <w:basedOn w:val="Normalny"/>
    <w:link w:val="Inne"/>
    <w:rsid w:val="009E6400"/>
    <w:pPr>
      <w:widowControl w:val="0"/>
      <w:spacing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9E6400"/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9E6400"/>
    <w:pPr>
      <w:widowControl w:val="0"/>
      <w:spacing w:line="240" w:lineRule="auto"/>
    </w:pPr>
    <w:rPr>
      <w:rFonts w:ascii="Arial" w:eastAsia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2D0904"/>
    <w:pPr>
      <w:ind w:left="720"/>
      <w:contextualSpacing/>
    </w:pPr>
  </w:style>
  <w:style w:type="character" w:customStyle="1" w:styleId="hgkelc">
    <w:name w:val="hgkelc"/>
    <w:basedOn w:val="Domylnaczcionkaakapitu"/>
    <w:rsid w:val="002D0904"/>
  </w:style>
  <w:style w:type="character" w:styleId="Uwydatnienie">
    <w:name w:val="Emphasis"/>
    <w:uiPriority w:val="20"/>
    <w:qFormat/>
    <w:rsid w:val="00BB470E"/>
    <w:rPr>
      <w:i/>
      <w:iCs/>
    </w:rPr>
  </w:style>
  <w:style w:type="character" w:styleId="Hipercze">
    <w:name w:val="Hyperlink"/>
    <w:basedOn w:val="Domylnaczcionkaakapitu"/>
    <w:uiPriority w:val="99"/>
    <w:unhideWhenUsed/>
    <w:rsid w:val="00BB4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olskiunihokej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6</cp:revision>
  <dcterms:created xsi:type="dcterms:W3CDTF">2023-08-08T07:42:00Z</dcterms:created>
  <dcterms:modified xsi:type="dcterms:W3CDTF">2023-08-14T05:54:00Z</dcterms:modified>
</cp:coreProperties>
</file>